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40" w:rsidRPr="0059618E" w:rsidRDefault="00F475B6" w:rsidP="005961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Türkçe Başlık</w:t>
      </w:r>
      <w:r w:rsidR="009B0540" w:rsidRPr="0059618E"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(</w:t>
      </w:r>
      <w:r w:rsidR="009B0540" w:rsidRPr="0059618E"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Bu Satıra Makalenizin Türkçe Başlığı Girilmelidir</w:t>
      </w: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)</w:t>
      </w:r>
    </w:p>
    <w:p w:rsidR="0059618E" w:rsidRPr="0059618E" w:rsidRDefault="00F475B6" w:rsidP="0059618E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Türkçe Kısa Başlık</w:t>
      </w:r>
      <w:r w:rsidR="0059618E" w:rsidRPr="0059618E"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(</w:t>
      </w:r>
      <w:r w:rsidR="0059618E" w:rsidRPr="0059618E"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Bu Satıra Makalenizin Türkçe Kısa Başlığı Girilmelidir</w:t>
      </w:r>
      <w:r>
        <w:rPr>
          <w:rFonts w:ascii="Times New Roman" w:eastAsia="Times New Roman" w:hAnsi="Times New Roman" w:cs="Times New Roman"/>
          <w:b/>
          <w:iCs/>
          <w:sz w:val="24"/>
          <w:szCs w:val="28"/>
          <w:lang w:eastAsia="tr-TR"/>
        </w:rPr>
        <w:t>)</w:t>
      </w:r>
    </w:p>
    <w:p w:rsidR="0059618E" w:rsidRPr="0059618E" w:rsidRDefault="00F475B6" w:rsidP="005961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  <w:t>Türkçe Anahtar Kelimeler</w:t>
      </w:r>
      <w:r w:rsidR="0059618E" w:rsidRPr="0059618E"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  <w:t>(</w:t>
      </w:r>
      <w:r w:rsidR="0059618E" w:rsidRPr="0059618E"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  <w:t>Bu Satıra Makalenizin Türkçe Anahtar Kelimeleri Girilmelidir</w:t>
      </w:r>
      <w:r>
        <w:rPr>
          <w:rFonts w:ascii="Times New Roman" w:eastAsia="Times New Roman" w:hAnsi="Times New Roman" w:cs="Times New Roman"/>
          <w:b/>
          <w:iCs/>
          <w:sz w:val="20"/>
          <w:szCs w:val="28"/>
          <w:lang w:eastAsia="tr-TR"/>
        </w:rPr>
        <w:t>)</w:t>
      </w:r>
    </w:p>
    <w:p w:rsidR="0059618E" w:rsidRPr="0059618E" w:rsidRDefault="0059618E" w:rsidP="0059618E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tr-TR"/>
        </w:rPr>
      </w:pPr>
    </w:p>
    <w:p w:rsidR="009B0540" w:rsidRPr="0059618E" w:rsidRDefault="009B0540" w:rsidP="0059618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</w:pP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İngilizce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Başlık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r w:rsidR="00F475B6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(</w:t>
      </w:r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Bu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Satıra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Makalenizin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İngilizce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Başlığı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Girilmelidi</w:t>
      </w:r>
      <w:r w:rsidR="00F475B6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r</w:t>
      </w:r>
      <w:proofErr w:type="spellEnd"/>
      <w:r w:rsidR="00F475B6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)</w:t>
      </w:r>
    </w:p>
    <w:p w:rsidR="00050AA1" w:rsidRPr="0059618E" w:rsidRDefault="00050AA1" w:rsidP="0059618E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</w:pP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İngilizce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Kısa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Başlık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r w:rsidR="00F475B6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(</w:t>
      </w:r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Bu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Satıra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Makalenizin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İngilizce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Kısa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Başlığı</w:t>
      </w:r>
      <w:proofErr w:type="spellEnd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 xml:space="preserve"> </w:t>
      </w:r>
      <w:proofErr w:type="spellStart"/>
      <w:proofErr w:type="gramStart"/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Girilmelidi</w:t>
      </w:r>
      <w:proofErr w:type="spellEnd"/>
      <w:r w:rsidR="00F475B6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)</w:t>
      </w:r>
      <w:r w:rsidRPr="0059618E">
        <w:rPr>
          <w:rFonts w:ascii="Times New Roman" w:eastAsia="Times New Roman" w:hAnsi="Times New Roman" w:cs="Times New Roman"/>
          <w:i/>
          <w:sz w:val="24"/>
          <w:szCs w:val="28"/>
          <w:lang w:val="en-US" w:eastAsia="tr-TR"/>
        </w:rPr>
        <w:t>r</w:t>
      </w:r>
      <w:proofErr w:type="gramEnd"/>
    </w:p>
    <w:p w:rsidR="0059618E" w:rsidRPr="0059618E" w:rsidRDefault="00F475B6" w:rsidP="0059618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  <w:t>İngilizce Anahtar Kelimeler</w:t>
      </w:r>
      <w:r w:rsidR="0059618E" w:rsidRPr="0059618E"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  <w:t>(</w:t>
      </w:r>
      <w:r w:rsidR="0059618E" w:rsidRPr="0059618E"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  <w:t>Bu Satıra Makalenizin İngilizce Anahtar Kelimeleri Girilmelidir</w:t>
      </w:r>
      <w:r>
        <w:rPr>
          <w:rFonts w:ascii="Times New Roman" w:eastAsia="Times New Roman" w:hAnsi="Times New Roman" w:cs="Times New Roman"/>
          <w:i/>
          <w:iCs/>
          <w:sz w:val="20"/>
          <w:szCs w:val="28"/>
          <w:lang w:eastAsia="tr-TR"/>
        </w:rPr>
        <w:t>)</w:t>
      </w:r>
    </w:p>
    <w:p w:rsidR="00050AA1" w:rsidRDefault="00050AA1" w:rsidP="009B05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en-US" w:eastAsia="tr-TR"/>
        </w:rPr>
      </w:pPr>
    </w:p>
    <w:p w:rsidR="009B0540" w:rsidRDefault="009B0540" w:rsidP="009B05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en-US" w:eastAsia="tr-TR"/>
        </w:rPr>
      </w:pPr>
    </w:p>
    <w:p w:rsidR="009B0540" w:rsidRPr="000B1548" w:rsidRDefault="009B0540" w:rsidP="009B0540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sz w:val="16"/>
          <w:szCs w:val="24"/>
          <w:lang w:eastAsia="tr-TR"/>
        </w:rPr>
        <w:t>Yazar Adı SOYADI</w:t>
      </w:r>
      <w:r w:rsidRPr="000B1548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tr-TR"/>
        </w:rPr>
        <w:t>1</w:t>
      </w:r>
      <w:r w:rsidRPr="000B1548">
        <w:rPr>
          <w:rFonts w:ascii="Times New Roman" w:eastAsia="Times New Roman" w:hAnsi="Times New Roman" w:cs="Times New Roman"/>
          <w:sz w:val="16"/>
          <w:szCs w:val="24"/>
          <w:lang w:eastAsia="tr-TR"/>
        </w:rPr>
        <w:t>, Yazar Adı SOYADI</w:t>
      </w:r>
      <w:r w:rsidRPr="000B1548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tr-TR"/>
        </w:rPr>
        <w:t>2</w:t>
      </w:r>
      <w:r w:rsidRPr="000B1548">
        <w:rPr>
          <w:rFonts w:ascii="Times New Roman" w:eastAsia="Times New Roman" w:hAnsi="Times New Roman" w:cs="Times New Roman"/>
          <w:sz w:val="16"/>
          <w:szCs w:val="24"/>
          <w:lang w:eastAsia="tr-TR"/>
        </w:rPr>
        <w:t>, Yazar Adı SOYADI</w:t>
      </w:r>
      <w:r w:rsidRPr="000B1548">
        <w:rPr>
          <w:rFonts w:ascii="Times New Roman" w:eastAsia="Times New Roman" w:hAnsi="Times New Roman" w:cs="Times New Roman"/>
          <w:sz w:val="16"/>
          <w:szCs w:val="24"/>
          <w:vertAlign w:val="superscript"/>
          <w:lang w:eastAsia="tr-TR"/>
        </w:rPr>
        <w:t>3</w:t>
      </w:r>
      <w:r w:rsidRPr="000B1548">
        <w:rPr>
          <w:rFonts w:ascii="Times New Roman" w:eastAsia="Times New Roman" w:hAnsi="Times New Roman" w:cs="Times New Roman"/>
          <w:sz w:val="16"/>
          <w:szCs w:val="24"/>
          <w:lang w:eastAsia="tr-TR"/>
        </w:rPr>
        <w:t>, …</w:t>
      </w:r>
    </w:p>
    <w:p w:rsidR="009B0540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9B0540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9B0540" w:rsidRPr="000B1548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Cs/>
          <w:sz w:val="18"/>
          <w:szCs w:val="24"/>
          <w:vertAlign w:val="superscript"/>
          <w:lang w:eastAsia="tr-TR"/>
        </w:rPr>
        <w:t>1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Yazar Adı SOYADI</w:t>
      </w:r>
    </w:p>
    <w:p w:rsidR="009B0540" w:rsidRPr="000B1548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Adres</w:t>
      </w:r>
    </w:p>
    <w:p w:rsidR="009B0540" w:rsidRPr="000B1548" w:rsidRDefault="009B0540" w:rsidP="00F475B6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proofErr w:type="spellStart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Orcid</w:t>
      </w:r>
      <w:proofErr w:type="spellEnd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ID: https://orcid.org/XXXX-XXXX-XXXX-XXXX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Cs/>
          <w:sz w:val="18"/>
          <w:szCs w:val="24"/>
          <w:vertAlign w:val="superscript"/>
          <w:lang w:eastAsia="tr-TR"/>
        </w:rPr>
        <w:t>2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Yazar Adı SOYADI</w:t>
      </w:r>
    </w:p>
    <w:p w:rsidR="009B0540" w:rsidRPr="000B1548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Adres</w:t>
      </w:r>
    </w:p>
    <w:p w:rsidR="009B0540" w:rsidRPr="000B1548" w:rsidRDefault="009B0540" w:rsidP="00F475B6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proofErr w:type="spellStart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Orcid</w:t>
      </w:r>
      <w:proofErr w:type="spellEnd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ID: https://orcid.org/XXXX-XXXX-XXXX-XXXX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Cs/>
          <w:sz w:val="18"/>
          <w:szCs w:val="24"/>
          <w:vertAlign w:val="superscript"/>
          <w:lang w:eastAsia="tr-TR"/>
        </w:rPr>
        <w:t>3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Yazar Adı SOYADI</w:t>
      </w:r>
    </w:p>
    <w:p w:rsidR="009B0540" w:rsidRPr="000B1548" w:rsidRDefault="009B0540" w:rsidP="009B05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Adres</w:t>
      </w:r>
    </w:p>
    <w:p w:rsidR="009B0540" w:rsidRPr="000B1548" w:rsidRDefault="009B0540" w:rsidP="00F475B6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proofErr w:type="spellStart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Orcid</w:t>
      </w:r>
      <w:proofErr w:type="spellEnd"/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ID: https://orcid.org/XXXX-XXXX-XXXX-XXXX</w:t>
      </w:r>
    </w:p>
    <w:p w:rsidR="009B0540" w:rsidRPr="000B1548" w:rsidRDefault="009B0540" w:rsidP="009B0540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>…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Sorumlu yazar: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</w:t>
      </w: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Sorumlu Yazarın Adı Soyadı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Adres: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</w:t>
      </w: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Sorumlu Yazarın Adresi</w:t>
      </w:r>
    </w:p>
    <w:p w:rsidR="009B0540" w:rsidRPr="000B1548" w:rsidRDefault="009B0540" w:rsidP="009B0540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proofErr w:type="spellStart"/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Orcid</w:t>
      </w:r>
      <w:proofErr w:type="spellEnd"/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 xml:space="preserve"> ID: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https://orcid.org/XXXX-XXXX-XXXX-XXXX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</w:pPr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Tel:</w:t>
      </w:r>
      <w:r w:rsidRPr="000B1548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</w:t>
      </w: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Sorumlu Yazarın Telefon Numarası</w:t>
      </w:r>
    </w:p>
    <w:p w:rsidR="009B0540" w:rsidRPr="000B1548" w:rsidRDefault="009B0540" w:rsidP="009B0540">
      <w:pPr>
        <w:spacing w:before="120" w:after="120" w:line="276" w:lineRule="auto"/>
        <w:jc w:val="both"/>
        <w:rPr>
          <w:rStyle w:val="Kpr"/>
          <w:i/>
          <w:iCs/>
          <w:sz w:val="16"/>
        </w:rPr>
      </w:pPr>
      <w:r w:rsidRPr="000B1548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E-posta:</w:t>
      </w:r>
      <w:r w:rsidRPr="000B1548">
        <w:rPr>
          <w:sz w:val="16"/>
        </w:rPr>
        <w:t xml:space="preserve"> </w:t>
      </w:r>
      <w:r w:rsidRPr="000B1548">
        <w:rPr>
          <w:rFonts w:ascii="Times New Roman" w:eastAsia="Times New Roman" w:hAnsi="Times New Roman" w:cs="Times New Roman"/>
          <w:i/>
          <w:iCs/>
          <w:sz w:val="18"/>
          <w:szCs w:val="24"/>
          <w:lang w:eastAsia="tr-TR"/>
        </w:rPr>
        <w:t>Sorumlu Yazarın E-posta Adresi</w:t>
      </w:r>
    </w:p>
    <w:p w:rsidR="009B0540" w:rsidRDefault="009B0540" w:rsidP="009B0540">
      <w:pPr>
        <w:spacing w:before="120" w:after="120" w:line="276" w:lineRule="auto"/>
        <w:jc w:val="both"/>
        <w:rPr>
          <w:rStyle w:val="Kpr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75B6" w:rsidRDefault="009B0540" w:rsidP="00956A7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</w:pPr>
      <w:r w:rsidRPr="00956A77"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  <w:t xml:space="preserve">Çalışma daha önce poster veya sözel olarak sunulmuş ise </w:t>
      </w:r>
      <w:proofErr w:type="gramStart"/>
      <w:r w:rsidR="00F475B6"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  <w:t>yada</w:t>
      </w:r>
      <w:bookmarkStart w:id="0" w:name="_GoBack"/>
      <w:bookmarkEnd w:id="0"/>
      <w:proofErr w:type="gramEnd"/>
      <w:r w:rsidR="00F475B6"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  <w:t xml:space="preserve"> lisansüstü tezden üretilmiş ise </w:t>
      </w:r>
      <w:r w:rsidRPr="00956A77"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  <w:t xml:space="preserve">başlık sayfasında ayrı bir satır olarak bu durum açıklanmalıdır. </w:t>
      </w:r>
    </w:p>
    <w:p w:rsidR="009B0540" w:rsidRPr="00956A77" w:rsidRDefault="009B0540" w:rsidP="00956A7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before="120" w:after="0" w:line="276" w:lineRule="auto"/>
        <w:jc w:val="both"/>
        <w:rPr>
          <w:color w:val="C00000"/>
          <w:sz w:val="18"/>
        </w:rPr>
      </w:pPr>
      <w:r w:rsidRPr="00956A77">
        <w:rPr>
          <w:rFonts w:ascii="Times New Roman" w:eastAsia="Times New Roman" w:hAnsi="Times New Roman" w:cs="Times New Roman"/>
          <w:color w:val="C00000"/>
          <w:sz w:val="20"/>
          <w:szCs w:val="24"/>
          <w:lang w:eastAsia="tr-TR"/>
        </w:rPr>
        <w:t>Sunulmadıysa bu alan silinmelidir.</w:t>
      </w:r>
    </w:p>
    <w:p w:rsidR="00D53B3B" w:rsidRDefault="00D53B3B"/>
    <w:sectPr w:rsidR="00D53B3B" w:rsidSect="009B0540">
      <w:pgSz w:w="11906" w:h="16838"/>
      <w:pgMar w:top="1418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23"/>
    <w:rsid w:val="00050AA1"/>
    <w:rsid w:val="000B1548"/>
    <w:rsid w:val="0059618E"/>
    <w:rsid w:val="00956A77"/>
    <w:rsid w:val="00970123"/>
    <w:rsid w:val="009B0540"/>
    <w:rsid w:val="00D53B3B"/>
    <w:rsid w:val="00F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774C"/>
  <w15:docId w15:val="{0CD5C143-81B2-41B0-B7BB-BBDA3BF8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40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B0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ASUS I5</dc:creator>
  <cp:keywords/>
  <dc:description/>
  <cp:lastModifiedBy>ASUS</cp:lastModifiedBy>
  <cp:revision>7</cp:revision>
  <dcterms:created xsi:type="dcterms:W3CDTF">2022-02-02T13:27:00Z</dcterms:created>
  <dcterms:modified xsi:type="dcterms:W3CDTF">2022-06-06T10:57:00Z</dcterms:modified>
</cp:coreProperties>
</file>